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27718BE0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72300D">
              <w:rPr>
                <w:b/>
                <w:sz w:val="26"/>
                <w:szCs w:val="26"/>
              </w:rPr>
              <w:t>304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78926D5F" w:rsidR="00A36DB4" w:rsidRPr="00622C50" w:rsidRDefault="00622C5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2299629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24003A9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22C50">
        <w:rPr>
          <w:b/>
          <w:sz w:val="26"/>
          <w:szCs w:val="26"/>
        </w:rPr>
        <w:t xml:space="preserve">Крепление кабеля </w:t>
      </w:r>
      <w:r w:rsidR="00622C50">
        <w:rPr>
          <w:b/>
          <w:sz w:val="26"/>
          <w:szCs w:val="26"/>
          <w:lang w:val="en-US"/>
        </w:rPr>
        <w:t>BBPF</w:t>
      </w:r>
      <w:r w:rsidR="00622C50" w:rsidRPr="00622C50">
        <w:rPr>
          <w:b/>
          <w:sz w:val="26"/>
          <w:szCs w:val="26"/>
        </w:rPr>
        <w:t xml:space="preserve"> 35-15</w:t>
      </w:r>
      <w:r w:rsidR="008B4A9F">
        <w:rPr>
          <w:b/>
          <w:sz w:val="26"/>
          <w:szCs w:val="26"/>
        </w:rPr>
        <w:t> 100шт.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BE26AF">
        <w:trPr>
          <w:trHeight w:val="1682"/>
        </w:trPr>
        <w:tc>
          <w:tcPr>
            <w:tcW w:w="3828" w:type="dxa"/>
            <w:shd w:val="clear" w:color="auto" w:fill="auto"/>
            <w:vAlign w:val="center"/>
          </w:tcPr>
          <w:p w14:paraId="7A28B8B6" w14:textId="7C2589C9" w:rsidR="00111D3B" w:rsidRPr="008E0CB2" w:rsidRDefault="00622C50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22C50">
              <w:t>Крепление кабеля BBPF 35-15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6AD3ABC1" w14:textId="10BB1649" w:rsidR="00B56E6C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-</w:t>
            </w:r>
            <w:r w:rsidR="00C063F8" w:rsidRPr="00C063F8">
              <w:rPr>
                <w:szCs w:val="19"/>
                <w:shd w:val="clear" w:color="auto" w:fill="FFFFFF"/>
              </w:rPr>
              <w:t xml:space="preserve"> </w:t>
            </w:r>
            <w:r w:rsidR="00C063F8">
              <w:rPr>
                <w:szCs w:val="19"/>
                <w:shd w:val="clear" w:color="auto" w:fill="FFFFFF"/>
              </w:rPr>
              <w:t>использу</w:t>
            </w:r>
            <w:r w:rsidR="003D55FA">
              <w:rPr>
                <w:szCs w:val="19"/>
                <w:shd w:val="clear" w:color="auto" w:fill="FFFFFF"/>
              </w:rPr>
              <w:t xml:space="preserve">ется для </w:t>
            </w:r>
            <w:r w:rsidR="002912E1">
              <w:rPr>
                <w:szCs w:val="19"/>
                <w:shd w:val="clear" w:color="auto" w:fill="FFFFFF"/>
              </w:rPr>
              <w:t>крепления кабеля на стене</w:t>
            </w:r>
            <w:r w:rsidR="002F01C3">
              <w:rPr>
                <w:szCs w:val="19"/>
                <w:shd w:val="clear" w:color="auto" w:fill="FFFFFF"/>
              </w:rPr>
              <w:t>;</w:t>
            </w:r>
          </w:p>
          <w:p w14:paraId="5BDDAE0D" w14:textId="77777777" w:rsidR="000D243C" w:rsidRDefault="000D243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Монтажные размеры:</w:t>
            </w:r>
          </w:p>
          <w:p w14:paraId="626B1C1C" w14:textId="4E66336A" w:rsidR="000D243C" w:rsidRDefault="000D243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Диаметр сверла – 8 мм;</w:t>
            </w:r>
          </w:p>
          <w:p w14:paraId="7452A810" w14:textId="539563F0" w:rsidR="002912E1" w:rsidRDefault="002912E1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Глубина сверления </w:t>
            </w:r>
            <w:r w:rsidR="000D243C">
              <w:rPr>
                <w:szCs w:val="19"/>
                <w:shd w:val="clear" w:color="auto" w:fill="FFFFFF"/>
              </w:rPr>
              <w:t>–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="000D243C">
              <w:rPr>
                <w:szCs w:val="19"/>
                <w:shd w:val="clear" w:color="auto" w:fill="FFFFFF"/>
              </w:rPr>
              <w:t>40 мм;</w:t>
            </w:r>
          </w:p>
          <w:p w14:paraId="2527C34F" w14:textId="3728A91C" w:rsidR="000D243C" w:rsidRDefault="007B33B2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Диаметр</w:t>
            </w:r>
            <w:r w:rsidR="00520FC9">
              <w:rPr>
                <w:szCs w:val="19"/>
                <w:shd w:val="clear" w:color="auto" w:fill="FFFFFF"/>
              </w:rPr>
              <w:t xml:space="preserve"> провода – 6-20 мм;</w:t>
            </w:r>
            <w:r>
              <w:rPr>
                <w:szCs w:val="19"/>
                <w:shd w:val="clear" w:color="auto" w:fill="FFFFFF"/>
              </w:rPr>
              <w:t xml:space="preserve"> </w:t>
            </w:r>
          </w:p>
          <w:p w14:paraId="7188A364" w14:textId="22DDEAB4" w:rsidR="00520FC9" w:rsidRDefault="00520FC9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Материал </w:t>
            </w:r>
            <w:r w:rsidR="00A33DFA">
              <w:rPr>
                <w:szCs w:val="19"/>
                <w:shd w:val="clear" w:color="auto" w:fill="FFFFFF"/>
              </w:rPr>
              <w:t>–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="00A33DFA">
              <w:rPr>
                <w:szCs w:val="19"/>
                <w:shd w:val="clear" w:color="auto" w:fill="FFFFFF"/>
              </w:rPr>
              <w:t>УФ-</w:t>
            </w:r>
            <w:r>
              <w:t>стойкий пластик;</w:t>
            </w:r>
          </w:p>
          <w:p w14:paraId="4A644380" w14:textId="77777777" w:rsidR="00BE26AF" w:rsidRDefault="00913129" w:rsidP="00B56E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Масса –</w:t>
            </w:r>
            <w:r w:rsidR="00520FC9">
              <w:rPr>
                <w:szCs w:val="19"/>
                <w:shd w:val="clear" w:color="auto" w:fill="FFFFFF"/>
              </w:rPr>
              <w:t xml:space="preserve"> 6</w:t>
            </w:r>
            <w:r>
              <w:rPr>
                <w:szCs w:val="19"/>
                <w:shd w:val="clear" w:color="auto" w:fill="FFFFFF"/>
              </w:rPr>
              <w:t xml:space="preserve"> г.</w:t>
            </w:r>
          </w:p>
          <w:p w14:paraId="7A28B8BD" w14:textId="45A9185F" w:rsidR="008B4A9F" w:rsidRPr="00A33DFA" w:rsidRDefault="008B4A9F" w:rsidP="00B56E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Количество – 100шт.</w:t>
            </w:r>
          </w:p>
        </w:tc>
      </w:tr>
    </w:tbl>
    <w:p w14:paraId="7A28B8BF" w14:textId="017C6E5E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233CA2E2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3AD364E" w14:textId="77777777" w:rsidR="000A1A9B" w:rsidRPr="004F2F52" w:rsidRDefault="000A1A9B" w:rsidP="000A1A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7090C00" w14:textId="77777777" w:rsidR="000A1A9B" w:rsidRPr="004F2F52" w:rsidRDefault="000A1A9B" w:rsidP="000A1A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11E48A5" w14:textId="77777777" w:rsidR="000A1A9B" w:rsidRPr="004F2F52" w:rsidRDefault="000A1A9B" w:rsidP="000A1A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1D5CA51" w14:textId="77777777" w:rsidR="000A1A9B" w:rsidRPr="004F2F52" w:rsidRDefault="000A1A9B" w:rsidP="000A1A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1BF603D" w14:textId="77777777" w:rsidR="000A1A9B" w:rsidRPr="004F2F52" w:rsidRDefault="000A1A9B" w:rsidP="000A1A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5DBE3B1" w14:textId="77777777" w:rsidR="000A1A9B" w:rsidRPr="004F2F52" w:rsidRDefault="000A1A9B" w:rsidP="000A1A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B96620F" w14:textId="3FBAEDD8" w:rsidR="000A1A9B" w:rsidRPr="00DE1E02" w:rsidRDefault="000A1A9B" w:rsidP="000A1A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2ACD4D6A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F5AB9D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A5284" w14:textId="77777777" w:rsidR="0009075B" w:rsidRDefault="0009075B">
      <w:r>
        <w:separator/>
      </w:r>
    </w:p>
  </w:endnote>
  <w:endnote w:type="continuationSeparator" w:id="0">
    <w:p w14:paraId="3669E5B0" w14:textId="77777777" w:rsidR="0009075B" w:rsidRDefault="0009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EE47E" w14:textId="77777777" w:rsidR="0009075B" w:rsidRDefault="0009075B">
      <w:r>
        <w:separator/>
      </w:r>
    </w:p>
  </w:footnote>
  <w:footnote w:type="continuationSeparator" w:id="0">
    <w:p w14:paraId="3279B07F" w14:textId="77777777" w:rsidR="0009075B" w:rsidRDefault="00090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075B"/>
    <w:rsid w:val="00094AC3"/>
    <w:rsid w:val="000961A3"/>
    <w:rsid w:val="000A0393"/>
    <w:rsid w:val="000A11A3"/>
    <w:rsid w:val="000A1A9B"/>
    <w:rsid w:val="000A6598"/>
    <w:rsid w:val="000B068C"/>
    <w:rsid w:val="000B5D7C"/>
    <w:rsid w:val="000B7290"/>
    <w:rsid w:val="000B7329"/>
    <w:rsid w:val="000B7484"/>
    <w:rsid w:val="000C2897"/>
    <w:rsid w:val="000C2B32"/>
    <w:rsid w:val="000C69C2"/>
    <w:rsid w:val="000C6D57"/>
    <w:rsid w:val="000C6FE0"/>
    <w:rsid w:val="000D0F91"/>
    <w:rsid w:val="000D162D"/>
    <w:rsid w:val="000D243C"/>
    <w:rsid w:val="000D3775"/>
    <w:rsid w:val="000D39DD"/>
    <w:rsid w:val="000D4FD2"/>
    <w:rsid w:val="000D5D81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12E1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D73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082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FC9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EF8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C50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300D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3B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A9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129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3DFA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502A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3202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6B5A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093F4117-FCEF-43D9-9F7B-9B267CCD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B01543-DC3E-4152-9E51-8D6B6E356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2015-03-19T10:48:00Z</cp:lastPrinted>
  <dcterms:created xsi:type="dcterms:W3CDTF">2017-08-25T07:38:00Z</dcterms:created>
  <dcterms:modified xsi:type="dcterms:W3CDTF">2018-09-26T07:21:00Z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